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F8" w:rsidRPr="008646F8" w:rsidRDefault="008646F8" w:rsidP="008646F8">
      <w:r w:rsidRPr="008646F8">
        <w:rPr>
          <w:noProof/>
          <w:lang w:eastAsia="ru-RU"/>
        </w:rPr>
        <w:drawing>
          <wp:inline distT="0" distB="0" distL="0" distR="0">
            <wp:extent cx="476250" cy="476250"/>
            <wp:effectExtent l="0" t="0" r="0" b="0"/>
            <wp:docPr id="6" name="Рисунок 6" descr="http://groupava1.mycdn.me/image?t=32&amp;bid=543630343580&amp;id=543630343580&amp;plc=WEB&amp;tkn=*g4Jn6Uam7iSwUaqFEdOxI6qxFj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oupava1.mycdn.me/image?t=32&amp;bid=543630343580&amp;id=543630343580&amp;plc=WEB&amp;tkn=*g4Jn6Uam7iSwUaqFEdOxI6qxFj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8" w:rsidRPr="008646F8" w:rsidRDefault="008646F8" w:rsidP="008646F8">
      <w:r w:rsidRPr="008646F8">
        <w:t>КОНСУЛЬТАЦИЯ ДЛЯ РОДИТЕЛЕЙ РАЗВИТИЕ РЕЧИ: ИГРЫ В КРУГУ СЕМЬИ</w:t>
      </w:r>
    </w:p>
    <w:p w:rsidR="008646F8" w:rsidRPr="008646F8" w:rsidRDefault="008646F8" w:rsidP="008646F8">
      <w:r w:rsidRPr="008646F8">
        <w:rPr>
          <w:noProof/>
          <w:lang w:eastAsia="ru-RU"/>
        </w:rPr>
        <w:drawing>
          <wp:inline distT="0" distB="0" distL="0" distR="0">
            <wp:extent cx="5162550" cy="7315200"/>
            <wp:effectExtent l="0" t="0" r="0" b="0"/>
            <wp:docPr id="5" name="Рисунок 5" descr="http://dg55.mycdn.me/image?t=3&amp;bid=816578896028&amp;id=816578896028&amp;plc=WEB&amp;tkn=*lzyGuT2XMXpqyOIRfwPteWVKS3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5.mycdn.me/image?t=3&amp;bid=816578896028&amp;id=816578896028&amp;plc=WEB&amp;tkn=*lzyGuT2XMXpqyOIRfwPteWVKS3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8" w:rsidRPr="008646F8" w:rsidRDefault="008646F8" w:rsidP="008646F8">
      <w:r w:rsidRPr="008646F8"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4" name="Рисунок 4" descr="http://dg55.mycdn.me/image?t=3&amp;bid=816578895772&amp;id=816578895772&amp;plc=WEB&amp;tkn=*9pxYUbTf9u6zuvfS2yGMeM2H0b8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5.mycdn.me/image?t=3&amp;bid=816578895772&amp;id=816578895772&amp;plc=WEB&amp;tkn=*9pxYUbTf9u6zuvfS2yGMeM2H0b8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8" w:rsidRPr="008646F8" w:rsidRDefault="008646F8" w:rsidP="008646F8">
      <w:r w:rsidRPr="008646F8"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3" name="Рисунок 3" descr="http://dg55.mycdn.me/image?t=3&amp;bid=816578895516&amp;id=816578895516&amp;plc=WEB&amp;tkn=*8ZbEvs-Qn_JzeijPj8icHfeae-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5.mycdn.me/image?t=3&amp;bid=816578895516&amp;id=816578895516&amp;plc=WEB&amp;tkn=*8ZbEvs-Qn_JzeijPj8icHfeae-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8" w:rsidRPr="008646F8" w:rsidRDefault="008646F8" w:rsidP="008646F8">
      <w:r w:rsidRPr="008646F8"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2" name="Рисунок 2" descr="http://dg55.mycdn.me/image?t=3&amp;bid=816578895260&amp;id=816578895260&amp;plc=WEB&amp;tkn=*RvO5DjO3jsYvgyKyCrrVXwrHan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5.mycdn.me/image?t=3&amp;bid=816578895260&amp;id=816578895260&amp;plc=WEB&amp;tkn=*RvO5DjO3jsYvgyKyCrrVXwrHan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F8" w:rsidRPr="008646F8" w:rsidRDefault="008646F8" w:rsidP="008646F8">
      <w:r w:rsidRPr="008646F8">
        <w:rPr>
          <w:noProof/>
          <w:lang w:eastAsia="ru-RU"/>
        </w:rPr>
        <w:lastRenderedPageBreak/>
        <w:drawing>
          <wp:inline distT="0" distB="0" distL="0" distR="0">
            <wp:extent cx="5162550" cy="7315200"/>
            <wp:effectExtent l="0" t="0" r="0" b="0"/>
            <wp:docPr id="1" name="Рисунок 1" descr="http://dg55.mycdn.me/image?t=3&amp;bid=816578895004&amp;id=816578895004&amp;plc=WEB&amp;tkn=*kf0TlGY7sdY3_IbZAHdC1X3yQf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5.mycdn.me/image?t=3&amp;bid=816578895004&amp;id=816578895004&amp;plc=WEB&amp;tkn=*kf0TlGY7sdY3_IbZAHdC1X3yQf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46F8" w:rsidRPr="00864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46"/>
    <w:rsid w:val="000C4CDB"/>
    <w:rsid w:val="00141646"/>
    <w:rsid w:val="0066618E"/>
    <w:rsid w:val="008646F8"/>
    <w:rsid w:val="00CA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04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927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159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0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4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9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11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7248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6793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9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335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2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1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0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7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5802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54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2272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8476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6011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26547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40496">
                  <w:marLeft w:val="-48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51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78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ok.ru/dk?cmd=PopLayerPhoto&amp;st.layer.cmd=PopLayerPhotoOuter&amp;st.layer.type=GROUP&amp;st.layer.revNav=off&amp;st.layer.limitedUi=false&amp;st.layer.sphotoIds=816578896028;816578895772;816578895516;816578895260;816578895004&amp;st.layer.showNav=on&amp;st.layer.photoAlbumId=51799475749020&amp;st.layer.epm=off&amp;st.layer.photoId=816578895260&amp;st.layer.opl=off&amp;st.layer.navStartPhotoId=816578895260&amp;st.layer.sbd=off&amp;st.cmd=userMain&amp;st._aid=GroupTopicLayer_openPhotoLay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k.ru/dk?cmd=PopLayerPhoto&amp;st.layer.cmd=PopLayerPhotoOuter&amp;st.layer.type=GROUP&amp;st.layer.revNav=off&amp;st.layer.limitedUi=false&amp;st.layer.sphotoIds=816578896028;816578895772;816578895516;816578895260;816578895004&amp;st.layer.showNav=on&amp;st.layer.photoAlbumId=51799475749020&amp;st.layer.epm=off&amp;st.layer.photoId=816578896028&amp;st.layer.opl=off&amp;st.layer.navStartPhotoId=816578896028&amp;st.layer.sbd=off&amp;st.cmd=userMain&amp;st._aid=GroupTopicLayer_openPhotoLayer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k.ru/dk?cmd=PopLayerPhoto&amp;st.layer.cmd=PopLayerPhotoOuter&amp;st.layer.type=GROUP&amp;st.layer.revNav=off&amp;st.layer.limitedUi=false&amp;st.layer.sphotoIds=816578896028;816578895772;816578895516;816578895260;816578895004&amp;st.layer.showNav=on&amp;st.layer.photoAlbumId=51799475749020&amp;st.layer.epm=off&amp;st.layer.photoId=816578895516&amp;st.layer.opl=off&amp;st.layer.navStartPhotoId=816578895516&amp;st.layer.sbd=off&amp;st.cmd=userMain&amp;st._aid=GroupTopicLayer_openPhotoLayer" TargetMode="External"/><Relationship Id="rId5" Type="http://schemas.openxmlformats.org/officeDocument/2006/relationships/hyperlink" Target="http://ok.ru/doshkolnik" TargetMode="External"/><Relationship Id="rId15" Type="http://schemas.openxmlformats.org/officeDocument/2006/relationships/hyperlink" Target="http://ok.ru/dk?cmd=PopLayerPhoto&amp;st.layer.cmd=PopLayerPhotoOuter&amp;st.layer.type=GROUP&amp;st.layer.revNav=off&amp;st.layer.limitedUi=false&amp;st.layer.sphotoIds=816578896028;816578895772;816578895516;816578895260;816578895004&amp;st.layer.showNav=on&amp;st.layer.photoAlbumId=51799475749020&amp;st.layer.epm=off&amp;st.layer.photoId=816578895004&amp;st.layer.opl=off&amp;st.layer.navStartPhotoId=816578895004&amp;st.layer.sbd=off&amp;st.cmd=userMain&amp;st._aid=GroupTopicLayer_openPhotoLayer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ok.ru/dk?cmd=PopLayerPhoto&amp;st.layer.cmd=PopLayerPhotoOuter&amp;st.layer.type=GROUP&amp;st.layer.revNav=off&amp;st.layer.limitedUi=false&amp;st.layer.sphotoIds=816578896028;816578895772;816578895516;816578895260;816578895004&amp;st.layer.showNav=on&amp;st.layer.photoAlbumId=51799475749020&amp;st.layer.epm=off&amp;st.layer.photoId=816578895772&amp;st.layer.opl=off&amp;st.layer.navStartPhotoId=816578895772&amp;st.layer.sbd=off&amp;st.cmd=userMain&amp;st._aid=GroupTopicLayer_openPhotoLaye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6</cp:revision>
  <dcterms:created xsi:type="dcterms:W3CDTF">2016-03-18T15:06:00Z</dcterms:created>
  <dcterms:modified xsi:type="dcterms:W3CDTF">2016-10-03T15:01:00Z</dcterms:modified>
</cp:coreProperties>
</file>