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28" w:rsidRPr="003A1B28" w:rsidRDefault="003A1B28" w:rsidP="003A1B28">
      <w:pPr>
        <w:spacing w:before="66"/>
        <w:ind w:left="-142" w:right="1040"/>
        <w:jc w:val="center"/>
        <w:rPr>
          <w:rFonts w:ascii="Times New Roman" w:hAnsi="Times New Roman" w:cs="Times New Roman"/>
          <w:sz w:val="28"/>
          <w:szCs w:val="28"/>
        </w:rPr>
      </w:pPr>
      <w:r w:rsidRPr="003A1B2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A1B28" w:rsidRPr="003A1B28" w:rsidRDefault="003A1B28" w:rsidP="003A1B28">
      <w:pPr>
        <w:spacing w:before="66"/>
        <w:ind w:left="-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3A1B28">
        <w:rPr>
          <w:rFonts w:ascii="Times New Roman" w:hAnsi="Times New Roman" w:cs="Times New Roman"/>
          <w:sz w:val="28"/>
          <w:szCs w:val="28"/>
        </w:rPr>
        <w:t>Чановский детский сад № 1 Чановского района  Новосибирской области</w:t>
      </w:r>
    </w:p>
    <w:p w:rsidR="003A1B28" w:rsidRPr="003A1B28" w:rsidRDefault="003A1B28" w:rsidP="003A1B28">
      <w:pPr>
        <w:shd w:val="clear" w:color="auto" w:fill="FFFFFF"/>
        <w:spacing w:before="182" w:after="54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A1B2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3A1B28" w:rsidRDefault="003A1B28" w:rsidP="003A1B28">
      <w:pPr>
        <w:shd w:val="clear" w:color="auto" w:fill="FFFFFF"/>
        <w:spacing w:before="182" w:after="54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A1B28" w:rsidRPr="003A1B28" w:rsidRDefault="003A1B28" w:rsidP="003A1B28">
      <w:pPr>
        <w:shd w:val="clear" w:color="auto" w:fill="FFFFFF"/>
        <w:spacing w:before="182" w:after="54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A1B28" w:rsidRDefault="003A1B28" w:rsidP="003A1B28">
      <w:pPr>
        <w:shd w:val="clear" w:color="auto" w:fill="FFFFFF"/>
        <w:spacing w:before="182" w:after="547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3A1B2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Конспект НОД                                                                                                         по художественно-эстетическому воспитанию (лепка)                                              по теме "Мухоморы"                                                                              нетрадиционной технике </w:t>
      </w:r>
      <w:proofErr w:type="spellStart"/>
      <w:r w:rsidRPr="003A1B2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пластилинографии</w:t>
      </w:r>
      <w:proofErr w:type="spellEnd"/>
      <w:r w:rsidRPr="003A1B2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.</w:t>
      </w:r>
    </w:p>
    <w:p w:rsidR="003A1B28" w:rsidRPr="003A1B28" w:rsidRDefault="003A1B28" w:rsidP="003A1B28">
      <w:pPr>
        <w:shd w:val="clear" w:color="auto" w:fill="FFFFFF"/>
        <w:spacing w:before="182" w:after="547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Средняя группа.</w:t>
      </w:r>
    </w:p>
    <w:p w:rsidR="003A1B28" w:rsidRPr="003A1B28" w:rsidRDefault="003A1B28" w:rsidP="003A1B28">
      <w:pPr>
        <w:shd w:val="clear" w:color="auto" w:fill="FFFFFF"/>
        <w:spacing w:before="182" w:after="54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1B28" w:rsidRDefault="003A1B28" w:rsidP="003A1B28">
      <w:pPr>
        <w:shd w:val="clear" w:color="auto" w:fill="FFFFFF"/>
        <w:spacing w:before="182" w:after="54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684B" w:rsidRPr="003A1B28" w:rsidRDefault="0054684B" w:rsidP="003A1B28">
      <w:pPr>
        <w:shd w:val="clear" w:color="auto" w:fill="FFFFFF"/>
        <w:spacing w:before="182" w:after="54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684B" w:rsidRDefault="0054684B" w:rsidP="003A1B28">
      <w:pPr>
        <w:shd w:val="clear" w:color="auto" w:fill="FFFFFF"/>
        <w:spacing w:before="182" w:after="547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684B" w:rsidRDefault="0054684B" w:rsidP="003A1B28">
      <w:pPr>
        <w:shd w:val="clear" w:color="auto" w:fill="FFFFFF"/>
        <w:spacing w:before="182" w:after="547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1B28" w:rsidRPr="003A1B28" w:rsidRDefault="0054684B" w:rsidP="0054684B">
      <w:pPr>
        <w:shd w:val="clear" w:color="auto" w:fill="FFFFFF"/>
        <w:spacing w:before="182" w:after="547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3A1B28">
        <w:rPr>
          <w:rFonts w:ascii="Times New Roman" w:hAnsi="Times New Roman" w:cs="Times New Roman"/>
          <w:color w:val="000000"/>
          <w:sz w:val="28"/>
          <w:szCs w:val="28"/>
        </w:rPr>
        <w:t>: Мищенко Оксана Федоровна</w:t>
      </w:r>
    </w:p>
    <w:p w:rsidR="003A1B28" w:rsidRPr="003A1B28" w:rsidRDefault="003A1B28" w:rsidP="003A1B28">
      <w:pPr>
        <w:shd w:val="clear" w:color="auto" w:fill="FFFFFF"/>
        <w:spacing w:before="182" w:after="54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D41" w:rsidRDefault="003A1B28" w:rsidP="00EC5D41">
      <w:pPr>
        <w:shd w:val="clear" w:color="auto" w:fill="FFFFFF"/>
        <w:spacing w:before="182" w:after="547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Чаны, 2020</w:t>
      </w:r>
    </w:p>
    <w:p w:rsidR="0054684B" w:rsidRDefault="003A1B28" w:rsidP="00EC5D41">
      <w:pPr>
        <w:shd w:val="clear" w:color="auto" w:fill="FFFFFF"/>
        <w:spacing w:before="182" w:after="547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A1B2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54684B" w:rsidRPr="0054684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54684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4684B" w:rsidRPr="0054684B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развития у детей художественного вкуса и творческих способностей посредством нетрадиционной техники – </w:t>
      </w:r>
      <w:proofErr w:type="spellStart"/>
      <w:r w:rsidR="0054684B" w:rsidRPr="0054684B">
        <w:rPr>
          <w:rFonts w:ascii="Times New Roman" w:hAnsi="Times New Roman" w:cs="Times New Roman"/>
          <w:color w:val="000000"/>
          <w:sz w:val="28"/>
          <w:szCs w:val="28"/>
        </w:rPr>
        <w:t>пластилинографии</w:t>
      </w:r>
      <w:proofErr w:type="spellEnd"/>
      <w:r w:rsidR="0054684B" w:rsidRPr="00546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684B" w:rsidRDefault="0054684B" w:rsidP="0054684B">
      <w:pPr>
        <w:shd w:val="clear" w:color="auto" w:fill="FFFFFF"/>
        <w:spacing w:before="182" w:after="547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684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54684B" w:rsidRPr="0054684B" w:rsidRDefault="0054684B" w:rsidP="0054684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54684B">
        <w:rPr>
          <w:rFonts w:ascii="Times New Roman" w:hAnsi="Times New Roman" w:cs="Times New Roman"/>
          <w:sz w:val="28"/>
          <w:shd w:val="clear" w:color="auto" w:fill="FFFFFF"/>
        </w:rPr>
        <w:t>Расширить и уточни</w:t>
      </w:r>
      <w:r w:rsidR="003A1B28" w:rsidRPr="0054684B">
        <w:rPr>
          <w:rFonts w:ascii="Times New Roman" w:hAnsi="Times New Roman" w:cs="Times New Roman"/>
          <w:sz w:val="28"/>
          <w:shd w:val="clear" w:color="auto" w:fill="FFFFFF"/>
        </w:rPr>
        <w:t xml:space="preserve">ть знания и </w:t>
      </w:r>
      <w:proofErr w:type="gramStart"/>
      <w:r w:rsidR="003A1B28" w:rsidRPr="0054684B">
        <w:rPr>
          <w:rFonts w:ascii="Times New Roman" w:hAnsi="Times New Roman" w:cs="Times New Roman"/>
          <w:sz w:val="28"/>
          <w:shd w:val="clear" w:color="auto" w:fill="FFFFFF"/>
        </w:rPr>
        <w:t>грибах</w:t>
      </w:r>
      <w:proofErr w:type="gramEnd"/>
      <w:r w:rsidR="003A1B28" w:rsidRPr="0054684B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:rsidR="003A1B28" w:rsidRPr="0054684B" w:rsidRDefault="003A1B28" w:rsidP="0054684B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54684B">
        <w:rPr>
          <w:rFonts w:ascii="Times New Roman" w:hAnsi="Times New Roman" w:cs="Times New Roman"/>
          <w:sz w:val="28"/>
          <w:shd w:val="clear" w:color="auto" w:fill="FFFFFF"/>
        </w:rPr>
        <w:t xml:space="preserve">Развивать творчество при оформлении своей поделки. </w:t>
      </w:r>
    </w:p>
    <w:p w:rsidR="003A1B28" w:rsidRPr="0054684B" w:rsidRDefault="003A1B28" w:rsidP="0054684B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5468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Научить детей отщипывать маленькие кусочки пластилина от куска, надавливать указательным пальцем на кусочек пластилина, прикрепляя его к основе.</w:t>
      </w:r>
    </w:p>
    <w:p w:rsidR="003A1B28" w:rsidRPr="0054684B" w:rsidRDefault="003A1B28" w:rsidP="0054684B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5468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Учить располагать кусочки на ровном расстоянии друг от друга.</w:t>
      </w:r>
    </w:p>
    <w:p w:rsidR="003A1B28" w:rsidRPr="0054684B" w:rsidRDefault="003A1B28" w:rsidP="0054684B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5468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Формировать интерес к работе пластилином; развивать мелкую моторику рук.</w:t>
      </w:r>
    </w:p>
    <w:p w:rsidR="003A1B28" w:rsidRDefault="003A1B28" w:rsidP="0054684B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54684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Воспитывать аккуратность в работе.</w:t>
      </w:r>
    </w:p>
    <w:p w:rsidR="0054684B" w:rsidRPr="0054684B" w:rsidRDefault="0054684B" w:rsidP="0054684B">
      <w:pPr>
        <w:pStyle w:val="a6"/>
        <w:ind w:left="72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4684B" w:rsidRDefault="003A1B28" w:rsidP="005468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A1B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</w:t>
      </w:r>
      <w:r w:rsidR="00546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3A1B28" w:rsidRDefault="003A1B28" w:rsidP="0054684B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Заготовки грибов по количеству детей; пластилин белого цвета; картинка мухомора; грибочки разного вида.</w:t>
      </w:r>
    </w:p>
    <w:p w:rsidR="0054684B" w:rsidRPr="003A1B28" w:rsidRDefault="0054684B" w:rsidP="0054684B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1B28" w:rsidRDefault="003A1B28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B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Используемые приемы лепки. </w:t>
      </w:r>
      <w:r w:rsidRPr="003A1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Отщипывание</w:t>
      </w:r>
      <w:r w:rsidR="00546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A1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84B" w:rsidRPr="005468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скатывание</w:t>
      </w:r>
      <w:r w:rsidR="00546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A1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надавливание.</w:t>
      </w:r>
    </w:p>
    <w:p w:rsidR="0054684B" w:rsidRDefault="0054684B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84B" w:rsidRDefault="0054684B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84B" w:rsidRDefault="0054684B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84B" w:rsidRDefault="0054684B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84B" w:rsidRDefault="0054684B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84B" w:rsidRDefault="0054684B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84B" w:rsidRDefault="0054684B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84B" w:rsidRDefault="0054684B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84B" w:rsidRDefault="0054684B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84B" w:rsidRDefault="0054684B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84B" w:rsidRDefault="0054684B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84B" w:rsidRDefault="0054684B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5D41" w:rsidRDefault="00EC5D41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5D41" w:rsidRDefault="00EC5D41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84B" w:rsidRDefault="0054684B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84B" w:rsidRDefault="0054684B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84B" w:rsidRPr="003A1B28" w:rsidRDefault="0054684B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1B28" w:rsidRPr="003A1B28" w:rsidRDefault="003A1B28" w:rsidP="0054684B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B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Ход занятия</w:t>
      </w:r>
    </w:p>
    <w:p w:rsidR="003A1B28" w:rsidRDefault="003A1B28" w:rsidP="00640527">
      <w:pPr>
        <w:spacing w:after="0"/>
        <w:ind w:hanging="142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A1B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свободно играют</w:t>
      </w:r>
      <w:r w:rsidR="006405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группе. Воспитатель берет корзину и говорит</w:t>
      </w:r>
      <w:r w:rsidRPr="003A1B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«Ребята смотрите, что я вам принесла. Что в моей корзинке я покажу, если вы все поставите игрушки на место и подойдете ко мне</w:t>
      </w:r>
      <w:r w:rsidR="006405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64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1B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принесла я вам сегодня целую корзину грибов.</w:t>
      </w:r>
    </w:p>
    <w:p w:rsidR="00640527" w:rsidRDefault="00640527" w:rsidP="00640527">
      <w:pPr>
        <w:spacing w:after="0"/>
        <w:ind w:hanging="142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Рассматривают грибы в корзинке. Отгадывают загадки про грибы:</w:t>
      </w:r>
    </w:p>
    <w:p w:rsidR="00E90E7F" w:rsidRPr="00E90E7F" w:rsidRDefault="00640527" w:rsidP="00640527">
      <w:pPr>
        <w:spacing w:after="0"/>
        <w:ind w:hanging="142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90E7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Шляпка есть и есть нога,</w:t>
      </w:r>
    </w:p>
    <w:p w:rsidR="00E90E7F" w:rsidRPr="00E90E7F" w:rsidRDefault="00640527" w:rsidP="00640527">
      <w:pPr>
        <w:spacing w:after="0"/>
        <w:ind w:hanging="142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90E7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На ноге нет сапога!</w:t>
      </w:r>
    </w:p>
    <w:p w:rsidR="00E90E7F" w:rsidRPr="00E90E7F" w:rsidRDefault="00640527" w:rsidP="00640527">
      <w:pPr>
        <w:spacing w:after="0"/>
        <w:ind w:hanging="142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90E7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И </w:t>
      </w:r>
      <w:proofErr w:type="gramStart"/>
      <w:r w:rsidRPr="00E90E7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нога</w:t>
      </w:r>
      <w:proofErr w:type="gramEnd"/>
      <w:r w:rsidRPr="00E90E7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и шляпка — Вкусный суп ребяткам! </w:t>
      </w:r>
    </w:p>
    <w:p w:rsidR="00E90E7F" w:rsidRPr="00E90E7F" w:rsidRDefault="00640527" w:rsidP="00640527">
      <w:pPr>
        <w:spacing w:after="0"/>
        <w:ind w:hanging="142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90E7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 шляпке лист ольхи прилип</w:t>
      </w:r>
      <w:r w:rsidR="00E90E7F" w:rsidRPr="00E90E7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…</w:t>
      </w:r>
    </w:p>
    <w:p w:rsidR="00640527" w:rsidRPr="00640527" w:rsidRDefault="00E90E7F" w:rsidP="00640527">
      <w:pPr>
        <w:spacing w:after="0"/>
        <w:ind w:hanging="142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90E7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Ну, конечно это —</w:t>
      </w:r>
      <w:proofErr w:type="gramStart"/>
      <w:r w:rsidRPr="00E90E7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.</w:t>
      </w:r>
      <w:proofErr w:type="gramEnd"/>
      <w:r w:rsidRPr="00E90E7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!  … Гриб</w:t>
      </w:r>
    </w:p>
    <w:p w:rsidR="00640527" w:rsidRPr="00640527" w:rsidRDefault="00640527" w:rsidP="00640527">
      <w:pPr>
        <w:spacing w:after="0"/>
        <w:ind w:hanging="142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6405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Самый лучший гриб в лесу</w:t>
      </w:r>
    </w:p>
    <w:p w:rsidR="00640527" w:rsidRPr="00640527" w:rsidRDefault="00640527" w:rsidP="00640527">
      <w:pPr>
        <w:spacing w:after="0"/>
        <w:ind w:hanging="142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405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Я в лукошечке несу -</w:t>
      </w:r>
    </w:p>
    <w:p w:rsidR="00640527" w:rsidRPr="00640527" w:rsidRDefault="00640527" w:rsidP="00640527">
      <w:pPr>
        <w:spacing w:after="0"/>
        <w:ind w:hanging="142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405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Крепкий, не червивый,</w:t>
      </w:r>
    </w:p>
    <w:p w:rsidR="00640527" w:rsidRPr="00640527" w:rsidRDefault="00640527" w:rsidP="00640527">
      <w:pPr>
        <w:spacing w:after="0"/>
        <w:ind w:hanging="142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405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Со шляпою красивой.</w:t>
      </w:r>
    </w:p>
    <w:p w:rsidR="00640527" w:rsidRPr="00640527" w:rsidRDefault="00640527" w:rsidP="00640527">
      <w:pPr>
        <w:spacing w:after="0"/>
        <w:ind w:hanging="142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405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Догадаетесь Вы в миг,</w:t>
      </w:r>
    </w:p>
    <w:p w:rsidR="00640527" w:rsidRDefault="00640527" w:rsidP="00640527">
      <w:pPr>
        <w:spacing w:after="0"/>
        <w:ind w:hanging="142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405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Что в корзинке - … Боровик</w:t>
      </w:r>
    </w:p>
    <w:p w:rsidR="00E90E7F" w:rsidRPr="00E90E7F" w:rsidRDefault="00E90E7F" w:rsidP="00E90E7F">
      <w:pPr>
        <w:spacing w:after="0"/>
        <w:ind w:hanging="142"/>
        <w:jc w:val="right"/>
        <w:rPr>
          <w:rFonts w:ascii="Times New Roman" w:hAnsi="Times New Roman" w:cs="Times New Roman"/>
          <w:b/>
          <w:i/>
          <w:color w:val="222222"/>
          <w:sz w:val="28"/>
          <w:szCs w:val="29"/>
          <w:shd w:val="clear" w:color="auto" w:fill="FFFFFF"/>
        </w:rPr>
      </w:pPr>
      <w:r w:rsidRPr="00E90E7F">
        <w:rPr>
          <w:rFonts w:ascii="Times New Roman" w:hAnsi="Times New Roman" w:cs="Times New Roman"/>
          <w:b/>
          <w:i/>
          <w:color w:val="222222"/>
          <w:sz w:val="28"/>
          <w:szCs w:val="29"/>
          <w:shd w:val="clear" w:color="auto" w:fill="FFFFFF"/>
        </w:rPr>
        <w:t xml:space="preserve">Я в красной шапочке расту </w:t>
      </w:r>
    </w:p>
    <w:p w:rsidR="00E90E7F" w:rsidRPr="00E90E7F" w:rsidRDefault="00E90E7F" w:rsidP="00E90E7F">
      <w:pPr>
        <w:spacing w:after="0"/>
        <w:ind w:hanging="142"/>
        <w:jc w:val="right"/>
        <w:rPr>
          <w:rFonts w:ascii="Times New Roman" w:hAnsi="Times New Roman" w:cs="Times New Roman"/>
          <w:b/>
          <w:i/>
          <w:color w:val="222222"/>
          <w:sz w:val="28"/>
          <w:szCs w:val="29"/>
          <w:shd w:val="clear" w:color="auto" w:fill="FFFFFF"/>
        </w:rPr>
      </w:pPr>
      <w:r w:rsidRPr="00E90E7F">
        <w:rPr>
          <w:rFonts w:ascii="Times New Roman" w:hAnsi="Times New Roman" w:cs="Times New Roman"/>
          <w:b/>
          <w:i/>
          <w:color w:val="222222"/>
          <w:sz w:val="28"/>
          <w:szCs w:val="29"/>
          <w:shd w:val="clear" w:color="auto" w:fill="FFFFFF"/>
        </w:rPr>
        <w:t xml:space="preserve">Среди корней осиновых. </w:t>
      </w:r>
    </w:p>
    <w:p w:rsidR="00E90E7F" w:rsidRPr="00E90E7F" w:rsidRDefault="00E90E7F" w:rsidP="00E90E7F">
      <w:pPr>
        <w:spacing w:after="0"/>
        <w:ind w:hanging="142"/>
        <w:jc w:val="right"/>
        <w:rPr>
          <w:rFonts w:ascii="Times New Roman" w:hAnsi="Times New Roman" w:cs="Times New Roman"/>
          <w:b/>
          <w:i/>
          <w:color w:val="222222"/>
          <w:sz w:val="28"/>
          <w:szCs w:val="29"/>
          <w:shd w:val="clear" w:color="auto" w:fill="FFFFFF"/>
        </w:rPr>
      </w:pPr>
      <w:r w:rsidRPr="00E90E7F">
        <w:rPr>
          <w:rFonts w:ascii="Times New Roman" w:hAnsi="Times New Roman" w:cs="Times New Roman"/>
          <w:b/>
          <w:i/>
          <w:color w:val="222222"/>
          <w:sz w:val="28"/>
          <w:szCs w:val="29"/>
          <w:shd w:val="clear" w:color="auto" w:fill="FFFFFF"/>
        </w:rPr>
        <w:t xml:space="preserve">Меня увидишь за версту — </w:t>
      </w:r>
    </w:p>
    <w:p w:rsidR="00E90E7F" w:rsidRPr="00640527" w:rsidRDefault="00E90E7F" w:rsidP="00E90E7F">
      <w:pPr>
        <w:spacing w:after="0"/>
        <w:ind w:hanging="142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90E7F">
        <w:rPr>
          <w:rFonts w:ascii="Times New Roman" w:hAnsi="Times New Roman" w:cs="Times New Roman"/>
          <w:b/>
          <w:i/>
          <w:color w:val="222222"/>
          <w:sz w:val="28"/>
          <w:szCs w:val="29"/>
          <w:shd w:val="clear" w:color="auto" w:fill="FFFFFF"/>
        </w:rPr>
        <w:t>Зовусь я — … Подосиновик</w:t>
      </w:r>
    </w:p>
    <w:p w:rsidR="00640527" w:rsidRPr="00640527" w:rsidRDefault="00640527" w:rsidP="00E90E7F">
      <w:pPr>
        <w:spacing w:after="0"/>
        <w:ind w:hanging="142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405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Гриб не варят, не едят.</w:t>
      </w:r>
    </w:p>
    <w:p w:rsidR="00640527" w:rsidRPr="00640527" w:rsidRDefault="00640527" w:rsidP="00E90E7F">
      <w:pPr>
        <w:spacing w:after="0"/>
        <w:ind w:hanging="142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405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 крапинку его наряд.</w:t>
      </w:r>
    </w:p>
    <w:p w:rsidR="00640527" w:rsidRPr="00640527" w:rsidRDefault="00640527" w:rsidP="00E90E7F">
      <w:pPr>
        <w:spacing w:after="0"/>
        <w:ind w:hanging="142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405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Снизу — кружево-узор.</w:t>
      </w:r>
    </w:p>
    <w:p w:rsidR="00640527" w:rsidRDefault="00640527" w:rsidP="00E90E7F">
      <w:pPr>
        <w:spacing w:after="0"/>
        <w:ind w:hanging="142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405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Это — красный</w:t>
      </w:r>
      <w:proofErr w:type="gramStart"/>
      <w:r w:rsidRPr="006405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..  </w:t>
      </w:r>
      <w:proofErr w:type="gramEnd"/>
      <w:r w:rsidRPr="006405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Мухомор</w:t>
      </w:r>
    </w:p>
    <w:p w:rsidR="00640527" w:rsidRPr="00640527" w:rsidRDefault="00640527" w:rsidP="00E90E7F">
      <w:pPr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3A1B28" w:rsidRDefault="00640527" w:rsidP="00640527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3A1B28" w:rsidRPr="003A1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какой мухомор спрятался в 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корзине. Вот какой яркий, кра</w:t>
      </w:r>
      <w:r w:rsidR="003A1B28" w:rsidRPr="003A1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сивый гриб. Давайте внимательно рассмотрим мухомор. Вот у него ножка. А где у вас ножки покажите? А это шляпка. Давайте скажем шляпка. Воспитатель снова показывает ножку гриба, и просить детей сказать «ножка». А что у мухомора на шляпке? Смотрите белые точки. Шапка у мухомора красная и на ней белые точки. Дать детям возможность внимательно рассмотреть изображения мухомора.</w:t>
      </w:r>
    </w:p>
    <w:p w:rsidR="00E90E7F" w:rsidRPr="003A1B28" w:rsidRDefault="00E90E7F" w:rsidP="00640527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E90E7F" w:rsidRPr="003A1B28" w:rsidRDefault="003A1B28" w:rsidP="00E90E7F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A1B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Провидится игра «Собери грибы»</w:t>
      </w:r>
    </w:p>
    <w:p w:rsidR="003A1B28" w:rsidRPr="003A1B28" w:rsidRDefault="003A1B28" w:rsidP="003A1B2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сейчас мы с вами поиграем. Вот смотрите, сколько я принесла грибочков в корзине. Сейчас я разбросаю грибочки. Вот какие они разные, но вы ребятки соберите мне только мухоморы. У них красная шапочка с белыми </w:t>
      </w:r>
      <w:r w:rsidRPr="003A1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точками. </w:t>
      </w:r>
      <w:r w:rsidRPr="003A1B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Еще раз показываю детям мухомора.</w:t>
      </w:r>
      <w:r w:rsidRPr="003A1B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A1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какие молодцы. Сколько мне принесли мухоморов.</w:t>
      </w:r>
    </w:p>
    <w:p w:rsidR="003A1B28" w:rsidRPr="003A1B28" w:rsidRDefault="003A1B28" w:rsidP="00E90E7F">
      <w:pPr>
        <w:spacing w:before="273" w:after="273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у меня в корзинке лежат мухоморы, которые потеряли свои белые точки. И теперь они не похожи </w:t>
      </w:r>
      <w:proofErr w:type="gramStart"/>
      <w:r w:rsidRPr="003A1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3A1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мухоморов. А это ведь очень плохо. Мухоморов нельзя кушать. Это плохие грибочки. Давайте приделаем на их шляпки белые крапинки, чтобы все узнали, что у меня в корзинке мухоморы и их нельзя кушать.</w:t>
      </w:r>
      <w:r w:rsidR="00E90E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1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сделаем мы это с помощью белого пластилина. Присаживаемся, я раздам вам грибочки, и каждый из вас вернет ему белые точки на шапочку (</w:t>
      </w:r>
      <w:r w:rsidRPr="003A1B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показывает, как это делать)</w:t>
      </w:r>
    </w:p>
    <w:p w:rsidR="003A1B28" w:rsidRPr="003A1B28" w:rsidRDefault="003A1B28" w:rsidP="003A1B28">
      <w:pPr>
        <w:spacing w:before="273" w:after="273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вы молодцы. Вернули белые точки мухомору. Теперь все его узнают.</w:t>
      </w:r>
    </w:p>
    <w:p w:rsidR="00604822" w:rsidRPr="003A1B28" w:rsidRDefault="00604822" w:rsidP="003A1B28">
      <w:pPr>
        <w:rPr>
          <w:rFonts w:ascii="Times New Roman" w:hAnsi="Times New Roman" w:cs="Times New Roman"/>
          <w:sz w:val="28"/>
          <w:szCs w:val="28"/>
        </w:rPr>
      </w:pPr>
    </w:p>
    <w:sectPr w:rsidR="00604822" w:rsidRPr="003A1B28" w:rsidSect="0060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68A"/>
    <w:multiLevelType w:val="hybridMultilevel"/>
    <w:tmpl w:val="6284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74974"/>
    <w:multiLevelType w:val="hybridMultilevel"/>
    <w:tmpl w:val="CBEA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CE82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1408D"/>
    <w:multiLevelType w:val="hybridMultilevel"/>
    <w:tmpl w:val="533E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A1B28"/>
    <w:rsid w:val="003A1B28"/>
    <w:rsid w:val="0054684B"/>
    <w:rsid w:val="00604822"/>
    <w:rsid w:val="00640527"/>
    <w:rsid w:val="00903A3D"/>
    <w:rsid w:val="00E90E7F"/>
    <w:rsid w:val="00EC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22"/>
  </w:style>
  <w:style w:type="paragraph" w:styleId="1">
    <w:name w:val="heading 1"/>
    <w:basedOn w:val="a"/>
    <w:link w:val="10"/>
    <w:uiPriority w:val="9"/>
    <w:qFormat/>
    <w:rsid w:val="003A1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A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B28"/>
    <w:rPr>
      <w:b/>
      <w:bCs/>
    </w:rPr>
  </w:style>
  <w:style w:type="paragraph" w:styleId="a5">
    <w:name w:val="List Paragraph"/>
    <w:basedOn w:val="a"/>
    <w:uiPriority w:val="34"/>
    <w:qFormat/>
    <w:rsid w:val="0054684B"/>
    <w:pPr>
      <w:ind w:left="720"/>
      <w:contextualSpacing/>
    </w:pPr>
  </w:style>
  <w:style w:type="paragraph" w:styleId="a6">
    <w:name w:val="No Spacing"/>
    <w:uiPriority w:val="1"/>
    <w:qFormat/>
    <w:rsid w:val="0054684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E90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2020-10-01T13:53:00Z</dcterms:created>
  <dcterms:modified xsi:type="dcterms:W3CDTF">2020-10-04T13:08:00Z</dcterms:modified>
</cp:coreProperties>
</file>